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A1" w:rsidRDefault="00831DA1" w:rsidP="00881F29">
      <w:pPr>
        <w:snapToGri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44"/>
          <w:szCs w:val="44"/>
          <w:lang w:eastAsia="en-AU"/>
        </w:rPr>
      </w:pPr>
      <w:r>
        <w:rPr>
          <w:noProof/>
          <w:lang w:eastAsia="en-AU"/>
        </w:rPr>
        <w:drawing>
          <wp:inline distT="0" distB="0" distL="0" distR="0" wp14:anchorId="315815F0" wp14:editId="2BC9C498">
            <wp:extent cx="3390314" cy="2278264"/>
            <wp:effectExtent l="0" t="0" r="635" b="8255"/>
            <wp:docPr id="21" name="Picture 21" descr="C:\Users\09735525\AppData\Local\Microsoft\Windows\INetCache\Content.Word\Screenshot (407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\Users\09735525\AppData\Local\Microsoft\Windows\INetCache\Content.Word\Screenshot (407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3391" r="2328" b="5079"/>
                    <a:stretch/>
                  </pic:blipFill>
                  <pic:spPr bwMode="auto">
                    <a:xfrm>
                      <a:off x="0" y="0"/>
                      <a:ext cx="3394484" cy="22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F29" w:rsidRPr="00434B74" w:rsidRDefault="00881F29" w:rsidP="00881F29">
      <w:pPr>
        <w:snapToGri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3300"/>
          <w:sz w:val="72"/>
          <w:szCs w:val="72"/>
          <w:lang w:eastAsia="en-AU"/>
        </w:rPr>
      </w:pPr>
      <w:r w:rsidRPr="00434B74">
        <w:rPr>
          <w:rFonts w:ascii="Comic Sans MS" w:eastAsia="Times New Roman" w:hAnsi="Comic Sans MS" w:cs="Arial"/>
          <w:b/>
          <w:bCs/>
          <w:color w:val="FF3300"/>
          <w:sz w:val="72"/>
          <w:szCs w:val="72"/>
          <w:lang w:eastAsia="en-AU"/>
        </w:rPr>
        <w:t>Family Quiz #2</w:t>
      </w:r>
    </w:p>
    <w:p w:rsidR="008E01CC" w:rsidRDefault="008E01CC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Pr="00536725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1. </w:t>
      </w:r>
      <w:r w:rsidRPr="00536725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A </w:t>
      </w:r>
      <w:r w:rsidRPr="00536725">
        <w:rPr>
          <w:rFonts w:ascii="Comic Sans MS" w:eastAsia="Times New Roman" w:hAnsi="Comic Sans MS" w:cs="Arial"/>
          <w:b/>
          <w:bCs/>
          <w:i/>
          <w:sz w:val="24"/>
          <w:szCs w:val="24"/>
          <w:lang w:eastAsia="en-AU"/>
        </w:rPr>
        <w:t>taa</w:t>
      </w:r>
      <w:r w:rsidRPr="00536725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 has the value of a single beat. What else has the value of a single beat?</w:t>
      </w:r>
    </w:p>
    <w:p w:rsidR="00372803" w:rsidRPr="00CD38A9" w:rsidRDefault="00372803" w:rsidP="00372803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t</w:t>
      </w: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ika-tika</w:t>
      </w:r>
    </w:p>
    <w:p w:rsidR="00372803" w:rsidRPr="00CD38A9" w:rsidRDefault="00372803" w:rsidP="00372803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zaa</w:t>
      </w:r>
    </w:p>
    <w:p w:rsidR="00372803" w:rsidRPr="00CD38A9" w:rsidRDefault="00372803" w:rsidP="00372803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ti-ti</w:t>
      </w:r>
    </w:p>
    <w:p w:rsidR="00372803" w:rsidRPr="00CD38A9" w:rsidRDefault="00372803" w:rsidP="00372803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too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Pr="006C14A2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2. What </w:t>
      </w:r>
      <w:r w:rsidRPr="006C14A2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word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 connects these song titles?</w:t>
      </w:r>
    </w:p>
    <w:p w:rsidR="00372803" w:rsidRDefault="00372803" w:rsidP="0097068E">
      <w:pPr>
        <w:snapToGrid w:val="0"/>
        <w:spacing w:after="0" w:line="240" w:lineRule="auto"/>
        <w:ind w:left="144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….Eyes</w:t>
      </w:r>
    </w:p>
    <w:p w:rsidR="00372803" w:rsidRDefault="00372803" w:rsidP="0097068E">
      <w:pPr>
        <w:snapToGrid w:val="0"/>
        <w:spacing w:after="0" w:line="240" w:lineRule="auto"/>
        <w:ind w:left="144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…Suede Shoes</w:t>
      </w:r>
    </w:p>
    <w:p w:rsidR="00372803" w:rsidRDefault="00372803" w:rsidP="0097068E">
      <w:pPr>
        <w:snapToGrid w:val="0"/>
        <w:spacing w:after="0" w:line="240" w:lineRule="auto"/>
        <w:ind w:left="144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….Moon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3. </w:t>
      </w:r>
      <w:r w:rsidRPr="006C14A2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Name the 6 guitar strings 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4.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Who claimed that </w:t>
      </w:r>
      <w:r w:rsidRPr="004F191B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eastAsia="en-AU"/>
        </w:rPr>
        <w:t>‘I’m Still Standing’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 in 1983?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Pr="00536725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5. </w:t>
      </w:r>
      <w:r w:rsidRPr="00536725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Which invention in the late 1800s, helped people listen to music at home?</w:t>
      </w:r>
    </w:p>
    <w:p w:rsidR="00372803" w:rsidRPr="00CD38A9" w:rsidRDefault="00372803" w:rsidP="0037280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The CD player</w:t>
      </w:r>
    </w:p>
    <w:p w:rsidR="00372803" w:rsidRPr="00CD38A9" w:rsidRDefault="00372803" w:rsidP="0037280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The gramophone</w:t>
      </w:r>
    </w:p>
    <w:p w:rsidR="00372803" w:rsidRPr="00CD38A9" w:rsidRDefault="00372803" w:rsidP="0037280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The MP3 player</w:t>
      </w:r>
    </w:p>
    <w:p w:rsidR="00372803" w:rsidRPr="00CD38A9" w:rsidRDefault="00372803" w:rsidP="00372803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The radio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Pr="00536725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6. </w:t>
      </w:r>
      <w:r w:rsidRPr="00536725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In 1932, something happened to the guitar. What was it?</w:t>
      </w:r>
    </w:p>
    <w:p w:rsidR="00372803" w:rsidRPr="00CD38A9" w:rsidRDefault="00372803" w:rsidP="00372803">
      <w:pPr>
        <w:pStyle w:val="ListParagraph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It changed shape</w:t>
      </w:r>
    </w:p>
    <w:p w:rsidR="00372803" w:rsidRPr="00CD38A9" w:rsidRDefault="00372803" w:rsidP="00372803">
      <w:pPr>
        <w:pStyle w:val="ListParagraph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It got much bigger</w:t>
      </w:r>
    </w:p>
    <w:p w:rsidR="00372803" w:rsidRPr="00CD38A9" w:rsidRDefault="00372803" w:rsidP="00372803">
      <w:pPr>
        <w:pStyle w:val="ListParagraph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It could be electrically amplified</w:t>
      </w:r>
    </w:p>
    <w:p w:rsidR="00372803" w:rsidRPr="00CD38A9" w:rsidRDefault="00372803" w:rsidP="00372803">
      <w:pPr>
        <w:pStyle w:val="ListParagraph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It turned into a trumpet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7. Which band</w:t>
      </w:r>
      <w:r w:rsidRPr="00AF792A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 performed 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the </w:t>
      </w:r>
      <w:r w:rsidRPr="00AF792A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20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20 pop hit </w:t>
      </w:r>
      <w:r>
        <w:rPr>
          <w:rFonts w:ascii="Comic Sans MS" w:eastAsia="Times New Roman" w:hAnsi="Comic Sans MS" w:cs="Arial"/>
          <w:b/>
          <w:bCs/>
          <w:i/>
          <w:sz w:val="24"/>
          <w:szCs w:val="24"/>
          <w:lang w:eastAsia="en-AU"/>
        </w:rPr>
        <w:t>‘Blinding Lights’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?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lastRenderedPageBreak/>
        <w:t xml:space="preserve">8.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Michael Jackson debuted his trademark moonwalk during which song in 1983?</w:t>
      </w:r>
    </w:p>
    <w:p w:rsidR="00B0711E" w:rsidRPr="00AF792A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Pr="00536725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9. </w:t>
      </w:r>
      <w:r w:rsidRPr="00536725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In about 1000 AD, Christian monks did something which changed music completely. What was it?</w:t>
      </w:r>
    </w:p>
    <w:p w:rsidR="00372803" w:rsidRPr="00CD38A9" w:rsidRDefault="00372803" w:rsidP="00372803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They made the first microphone</w:t>
      </w:r>
    </w:p>
    <w:p w:rsidR="00372803" w:rsidRPr="00CD38A9" w:rsidRDefault="00372803" w:rsidP="00372803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They devised a way to write down musical notes</w:t>
      </w:r>
    </w:p>
    <w:p w:rsidR="00372803" w:rsidRPr="00CD38A9" w:rsidRDefault="00372803" w:rsidP="00372803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They discovered how to build a stadium</w:t>
      </w:r>
    </w:p>
    <w:p w:rsidR="00372803" w:rsidRDefault="00372803" w:rsidP="00372803">
      <w:pPr>
        <w:pStyle w:val="ListParagraph"/>
        <w:numPr>
          <w:ilvl w:val="0"/>
          <w:numId w:val="4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They made a recording device</w:t>
      </w:r>
    </w:p>
    <w:p w:rsidR="00B0711E" w:rsidRPr="00CD38A9" w:rsidRDefault="00B0711E" w:rsidP="00B0711E">
      <w:pPr>
        <w:pStyle w:val="ListParagraph"/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Pr="00642AD7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10.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Which tool-themed MC won best rap video and best dance video at the </w:t>
      </w:r>
      <w:r w:rsidR="001662BD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 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1990 MTV Video Music Awards?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2927A1" w:rsidRDefault="002927A1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Pr="00291C60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11. </w:t>
      </w:r>
      <w:r w:rsidRPr="00291C60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Which of these instruments can play the highest pitch?</w:t>
      </w:r>
    </w:p>
    <w:p w:rsidR="00372803" w:rsidRPr="00CD38A9" w:rsidRDefault="00372803" w:rsidP="00372803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Bassoon</w:t>
      </w:r>
    </w:p>
    <w:p w:rsidR="00372803" w:rsidRPr="00CD38A9" w:rsidRDefault="00372803" w:rsidP="00372803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Oboe</w:t>
      </w:r>
    </w:p>
    <w:p w:rsidR="00372803" w:rsidRPr="00CD38A9" w:rsidRDefault="00372803" w:rsidP="00372803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Flute</w:t>
      </w:r>
    </w:p>
    <w:p w:rsidR="00372803" w:rsidRDefault="00372803" w:rsidP="00372803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Piccolo</w:t>
      </w:r>
    </w:p>
    <w:p w:rsidR="00B0711E" w:rsidRPr="00CD38A9" w:rsidRDefault="00B0711E" w:rsidP="00B0711E">
      <w:pPr>
        <w:pStyle w:val="ListParagraph"/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12.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How many days old do some people like their ‘</w:t>
      </w:r>
      <w:proofErr w:type="spellStart"/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pease</w:t>
      </w:r>
      <w:proofErr w:type="spellEnd"/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-porridge’?</w:t>
      </w:r>
    </w:p>
    <w:p w:rsidR="00B0711E" w:rsidRPr="00642AD7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Pr="00AF792A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13. </w:t>
      </w:r>
      <w:r w:rsidRPr="00AF792A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Which Dolly Parton song did Miley Cyrus cover?</w:t>
      </w:r>
    </w:p>
    <w:p w:rsidR="00372803" w:rsidRPr="00CD38A9" w:rsidRDefault="00372803" w:rsidP="00372803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Islands in the Stream</w:t>
      </w:r>
    </w:p>
    <w:p w:rsidR="00372803" w:rsidRPr="00CD38A9" w:rsidRDefault="00372803" w:rsidP="00372803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Coat of Many Colours</w:t>
      </w:r>
    </w:p>
    <w:p w:rsidR="00372803" w:rsidRPr="00CD38A9" w:rsidRDefault="00372803" w:rsidP="00372803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Here You Come Again</w:t>
      </w:r>
    </w:p>
    <w:p w:rsidR="00372803" w:rsidRPr="00CD38A9" w:rsidRDefault="00372803" w:rsidP="00372803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CD38A9">
        <w:rPr>
          <w:rFonts w:ascii="Comic Sans MS" w:eastAsia="Times New Roman" w:hAnsi="Comic Sans MS" w:cs="Arial"/>
          <w:bCs/>
          <w:sz w:val="24"/>
          <w:szCs w:val="24"/>
          <w:lang w:eastAsia="en-AU"/>
        </w:rPr>
        <w:t>Jolene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Pr="006C14A2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14. </w:t>
      </w:r>
      <w:r w:rsidRPr="006C14A2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Match these numbers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: 500, 9, 8, 7, 99, a million, 64</w:t>
      </w:r>
      <w:r w:rsidR="00307A76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br/>
        <w:t xml:space="preserve"> </w:t>
      </w:r>
      <w:r w:rsidRPr="006C14A2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to these songs:</w:t>
      </w:r>
    </w:p>
    <w:p w:rsidR="00372803" w:rsidRDefault="00307A76" w:rsidP="00307A76">
      <w:pPr>
        <w:snapToGrid w:val="0"/>
        <w:spacing w:after="0" w:line="240" w:lineRule="auto"/>
        <w:ind w:left="216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…</w:t>
      </w:r>
      <w:r w:rsidR="00372803">
        <w:rPr>
          <w:rFonts w:ascii="Comic Sans MS" w:eastAsia="Times New Roman" w:hAnsi="Comic Sans MS" w:cs="Arial"/>
          <w:bCs/>
          <w:sz w:val="24"/>
          <w:szCs w:val="24"/>
          <w:lang w:eastAsia="en-AU"/>
        </w:rPr>
        <w:t>Nation Army</w:t>
      </w:r>
    </w:p>
    <w:p w:rsidR="00372803" w:rsidRDefault="00307A76" w:rsidP="00307A76">
      <w:pPr>
        <w:snapToGrid w:val="0"/>
        <w:spacing w:after="0" w:line="240" w:lineRule="auto"/>
        <w:ind w:left="216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…</w:t>
      </w:r>
      <w:r w:rsidR="00372803">
        <w:rPr>
          <w:rFonts w:ascii="Comic Sans MS" w:eastAsia="Times New Roman" w:hAnsi="Comic Sans MS" w:cs="Arial"/>
          <w:bCs/>
          <w:sz w:val="24"/>
          <w:szCs w:val="24"/>
          <w:lang w:eastAsia="en-AU"/>
        </w:rPr>
        <w:t>Dreams</w:t>
      </w:r>
    </w:p>
    <w:p w:rsidR="00372803" w:rsidRDefault="00307A76" w:rsidP="00307A76">
      <w:pPr>
        <w:snapToGrid w:val="0"/>
        <w:spacing w:after="0" w:line="240" w:lineRule="auto"/>
        <w:ind w:left="216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…</w:t>
      </w:r>
      <w:r w:rsidR="00372803">
        <w:rPr>
          <w:rFonts w:ascii="Comic Sans MS" w:eastAsia="Times New Roman" w:hAnsi="Comic Sans MS" w:cs="Arial"/>
          <w:bCs/>
          <w:sz w:val="24"/>
          <w:szCs w:val="24"/>
          <w:lang w:eastAsia="en-AU"/>
        </w:rPr>
        <w:t>Miles</w:t>
      </w:r>
    </w:p>
    <w:p w:rsidR="00372803" w:rsidRDefault="00307A76" w:rsidP="00307A76">
      <w:pPr>
        <w:snapToGrid w:val="0"/>
        <w:spacing w:after="0" w:line="240" w:lineRule="auto"/>
        <w:ind w:left="216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…</w:t>
      </w:r>
      <w:r w:rsidR="00372803">
        <w:rPr>
          <w:rFonts w:ascii="Comic Sans MS" w:eastAsia="Times New Roman" w:hAnsi="Comic Sans MS" w:cs="Arial"/>
          <w:bCs/>
          <w:sz w:val="24"/>
          <w:szCs w:val="24"/>
          <w:lang w:eastAsia="en-AU"/>
        </w:rPr>
        <w:t>Days a Week</w:t>
      </w:r>
    </w:p>
    <w:p w:rsidR="00372803" w:rsidRDefault="00307A76" w:rsidP="00307A76">
      <w:pPr>
        <w:snapToGrid w:val="0"/>
        <w:spacing w:after="0" w:line="240" w:lineRule="auto"/>
        <w:ind w:left="216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Love Potion Number…</w:t>
      </w:r>
    </w:p>
    <w:p w:rsidR="00372803" w:rsidRDefault="00307A76" w:rsidP="00307A76">
      <w:pPr>
        <w:snapToGrid w:val="0"/>
        <w:spacing w:after="0" w:line="240" w:lineRule="auto"/>
        <w:ind w:left="216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When I’m…</w:t>
      </w:r>
    </w:p>
    <w:p w:rsidR="00372803" w:rsidRDefault="00307A76" w:rsidP="00307A76">
      <w:pPr>
        <w:snapToGrid w:val="0"/>
        <w:spacing w:after="0" w:line="240" w:lineRule="auto"/>
        <w:ind w:left="216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n-AU"/>
        </w:rPr>
        <w:t>…</w:t>
      </w:r>
      <w:proofErr w:type="spellStart"/>
      <w:r w:rsidR="00372803">
        <w:rPr>
          <w:rFonts w:ascii="Comic Sans MS" w:eastAsia="Times New Roman" w:hAnsi="Comic Sans MS" w:cs="Arial"/>
          <w:bCs/>
          <w:sz w:val="24"/>
          <w:szCs w:val="24"/>
          <w:lang w:eastAsia="en-AU"/>
        </w:rPr>
        <w:t>L</w:t>
      </w:r>
      <w:r w:rsidR="00372803" w:rsidRPr="00C776B4">
        <w:rPr>
          <w:rFonts w:ascii="Comic Sans MS" w:eastAsia="Times New Roman" w:hAnsi="Comic Sans MS" w:cs="Arial"/>
          <w:bCs/>
          <w:sz w:val="24"/>
          <w:szCs w:val="24"/>
          <w:lang w:eastAsia="en-AU"/>
        </w:rPr>
        <w:t>uftballons</w:t>
      </w:r>
      <w:proofErr w:type="spellEnd"/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97068E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15.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Finish the line of this 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iconic Aussie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song: </w:t>
      </w:r>
    </w:p>
    <w:p w:rsidR="00372803" w:rsidRDefault="00372803" w:rsidP="0097068E">
      <w:pPr>
        <w:snapToGrid w:val="0"/>
        <w:spacing w:after="0" w:line="240" w:lineRule="auto"/>
        <w:ind w:left="720"/>
        <w:rPr>
          <w:rFonts w:ascii="Comic Sans MS" w:eastAsia="Times New Roman" w:hAnsi="Comic Sans MS" w:cs="Arial"/>
          <w:bCs/>
          <w:i/>
          <w:sz w:val="24"/>
          <w:szCs w:val="24"/>
          <w:lang w:eastAsia="en-AU"/>
        </w:rPr>
      </w:pPr>
      <w:r w:rsidRPr="00642AD7">
        <w:rPr>
          <w:rFonts w:ascii="Comic Sans MS" w:eastAsia="Times New Roman" w:hAnsi="Comic Sans MS" w:cs="Arial"/>
          <w:bCs/>
          <w:i/>
          <w:sz w:val="24"/>
          <w:szCs w:val="24"/>
          <w:lang w:eastAsia="en-AU"/>
        </w:rPr>
        <w:t>Buying bread from a man in Brussels…</w:t>
      </w:r>
    </w:p>
    <w:p w:rsidR="00B0711E" w:rsidRPr="0097068E" w:rsidRDefault="00B0711E" w:rsidP="0097068E">
      <w:pPr>
        <w:snapToGrid w:val="0"/>
        <w:spacing w:after="0" w:line="240" w:lineRule="auto"/>
        <w:ind w:left="720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16.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Which classical composer was deaf?</w:t>
      </w: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Pr="00AF792A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17. </w:t>
      </w:r>
      <w:r w:rsidRPr="00AF792A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In September, BTS became the first K-pop band to top the US singles chart. What was the name of the song? </w:t>
      </w:r>
    </w:p>
    <w:p w:rsidR="00372803" w:rsidRPr="00D25B00" w:rsidRDefault="00372803" w:rsidP="00372803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D25B00">
        <w:rPr>
          <w:rFonts w:ascii="Comic Sans MS" w:eastAsia="Times New Roman" w:hAnsi="Comic Sans MS" w:cs="Arial"/>
          <w:bCs/>
          <w:sz w:val="24"/>
          <w:szCs w:val="24"/>
          <w:lang w:eastAsia="en-AU"/>
        </w:rPr>
        <w:t>Firework</w:t>
      </w:r>
    </w:p>
    <w:p w:rsidR="00372803" w:rsidRPr="00D25B00" w:rsidRDefault="00372803" w:rsidP="00372803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D25B00">
        <w:rPr>
          <w:rFonts w:ascii="Comic Sans MS" w:eastAsia="Times New Roman" w:hAnsi="Comic Sans MS" w:cs="Arial"/>
          <w:bCs/>
          <w:sz w:val="24"/>
          <w:szCs w:val="24"/>
          <w:lang w:eastAsia="en-AU"/>
        </w:rPr>
        <w:t>Detonate</w:t>
      </w:r>
    </w:p>
    <w:p w:rsidR="00372803" w:rsidRPr="00D25B00" w:rsidRDefault="00372803" w:rsidP="00372803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D25B00">
        <w:rPr>
          <w:rFonts w:ascii="Comic Sans MS" w:eastAsia="Times New Roman" w:hAnsi="Comic Sans MS" w:cs="Arial"/>
          <w:bCs/>
          <w:sz w:val="24"/>
          <w:szCs w:val="24"/>
          <w:lang w:eastAsia="en-AU"/>
        </w:rPr>
        <w:t>Thunder</w:t>
      </w:r>
    </w:p>
    <w:p w:rsidR="00372803" w:rsidRDefault="00372803" w:rsidP="00372803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  <w:r w:rsidRPr="00D25B00">
        <w:rPr>
          <w:rFonts w:ascii="Comic Sans MS" w:eastAsia="Times New Roman" w:hAnsi="Comic Sans MS" w:cs="Arial"/>
          <w:bCs/>
          <w:sz w:val="24"/>
          <w:szCs w:val="24"/>
          <w:lang w:eastAsia="en-AU"/>
        </w:rPr>
        <w:t>Dynamite</w:t>
      </w:r>
    </w:p>
    <w:p w:rsidR="00B0711E" w:rsidRPr="00D25B00" w:rsidRDefault="00B0711E" w:rsidP="00B0711E">
      <w:pPr>
        <w:pStyle w:val="ListParagraph"/>
        <w:snapToGrid w:val="0"/>
        <w:spacing w:after="0" w:line="240" w:lineRule="auto"/>
        <w:contextualSpacing w:val="0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18.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What does Lady Gaga affectionately call her fans?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19. What musical features the song: </w:t>
      </w:r>
      <w:r w:rsidRPr="00622528">
        <w:rPr>
          <w:rFonts w:ascii="Comic Sans MS" w:eastAsia="Times New Roman" w:hAnsi="Comic Sans MS" w:cs="Arial"/>
          <w:b/>
          <w:bCs/>
          <w:i/>
          <w:sz w:val="24"/>
          <w:szCs w:val="24"/>
          <w:lang w:eastAsia="en-AU"/>
        </w:rPr>
        <w:t>‘It’s a Hard-Knock Life’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?</w:t>
      </w: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B0711E" w:rsidRDefault="00B0711E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07A76" w:rsidRDefault="00307A76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20.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What are the 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two </w:t>
      </w:r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colours of the wig that </w:t>
      </w:r>
      <w:proofErr w:type="spellStart"/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>Sia</w:t>
      </w:r>
      <w:proofErr w:type="spellEnd"/>
      <w:r w:rsidRPr="00642AD7"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  <w:t xml:space="preserve"> wears?</w:t>
      </w: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4D53BD" w:rsidRDefault="004D53BD" w:rsidP="004D53BD">
      <w:pPr>
        <w:ind w:left="360"/>
      </w:pPr>
      <w:bookmarkStart w:id="0" w:name="_GoBack"/>
      <w:bookmarkEnd w:id="0"/>
      <w:r>
        <w:t>MUSIC QUIZ # 2 ANSWERS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B. zaa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Blue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E,A,D,G,B,E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Elton John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B. The gramophone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C. Electrically amplified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The </w:t>
      </w:r>
      <w:proofErr w:type="spellStart"/>
      <w:r>
        <w:t>Weeknd</w:t>
      </w:r>
      <w:proofErr w:type="spellEnd"/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Billie Jean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B. They devised a way to write down musical notes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MC Hammer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D. Piccolo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9 days old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D. </w:t>
      </w:r>
      <w:proofErr w:type="spellStart"/>
      <w:r>
        <w:t>Joelene</w:t>
      </w:r>
      <w:proofErr w:type="spellEnd"/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7 Nation Army, A Million Dreams, 500 Miles, 8 Days a Week, Love Potion Number 9, When I’m 64, 99 </w:t>
      </w:r>
      <w:proofErr w:type="spellStart"/>
      <w:r>
        <w:t>Luftballons</w:t>
      </w:r>
      <w:proofErr w:type="spellEnd"/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Six foot four, and full of muscles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Beethoven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D. Dynamite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 xml:space="preserve">Little Monsters 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Annie</w:t>
      </w:r>
    </w:p>
    <w:p w:rsidR="004D53BD" w:rsidRDefault="004D53BD" w:rsidP="004D53BD">
      <w:pPr>
        <w:pStyle w:val="ListParagraph"/>
        <w:numPr>
          <w:ilvl w:val="0"/>
          <w:numId w:val="8"/>
        </w:numPr>
        <w:spacing w:after="120" w:line="240" w:lineRule="auto"/>
      </w:pPr>
      <w:r>
        <w:t>Black and white</w:t>
      </w:r>
    </w:p>
    <w:p w:rsidR="004D53BD" w:rsidRDefault="004D53BD" w:rsidP="004D53BD"/>
    <w:p w:rsidR="004D53BD" w:rsidRDefault="004D53BD" w:rsidP="00307A76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07A76" w:rsidRDefault="00307A76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Pr="000B0C66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en-AU"/>
        </w:rPr>
      </w:pPr>
    </w:p>
    <w:p w:rsidR="00372803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372803" w:rsidRPr="00012AE7" w:rsidRDefault="00372803" w:rsidP="00372803">
      <w:pPr>
        <w:snapToGrid w:val="0"/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  <w:lang w:eastAsia="en-AU"/>
        </w:rPr>
      </w:pPr>
    </w:p>
    <w:p w:rsidR="00D805D0" w:rsidRDefault="00D805D0"/>
    <w:sectPr w:rsidR="00D805D0" w:rsidSect="0079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642"/>
    <w:multiLevelType w:val="hybridMultilevel"/>
    <w:tmpl w:val="4202A9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931"/>
    <w:multiLevelType w:val="hybridMultilevel"/>
    <w:tmpl w:val="5BECEE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3443"/>
    <w:multiLevelType w:val="hybridMultilevel"/>
    <w:tmpl w:val="75BC18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5958"/>
    <w:multiLevelType w:val="hybridMultilevel"/>
    <w:tmpl w:val="A94E8D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00E8"/>
    <w:multiLevelType w:val="hybridMultilevel"/>
    <w:tmpl w:val="0734B5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4AC9"/>
    <w:multiLevelType w:val="hybridMultilevel"/>
    <w:tmpl w:val="9B720F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5CA9"/>
    <w:multiLevelType w:val="hybridMultilevel"/>
    <w:tmpl w:val="F24601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D7E08"/>
    <w:multiLevelType w:val="hybridMultilevel"/>
    <w:tmpl w:val="2BC810AA"/>
    <w:lvl w:ilvl="0" w:tplc="C1C0963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E"/>
    <w:rsid w:val="001662BD"/>
    <w:rsid w:val="002927A1"/>
    <w:rsid w:val="00307A76"/>
    <w:rsid w:val="00372803"/>
    <w:rsid w:val="00434B74"/>
    <w:rsid w:val="004D53BD"/>
    <w:rsid w:val="00797257"/>
    <w:rsid w:val="00831DA1"/>
    <w:rsid w:val="00881F29"/>
    <w:rsid w:val="008E01CC"/>
    <w:rsid w:val="0097068E"/>
    <w:rsid w:val="00B0711E"/>
    <w:rsid w:val="00BF046E"/>
    <w:rsid w:val="00D22685"/>
    <w:rsid w:val="00D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39D9"/>
  <w15:chartTrackingRefBased/>
  <w15:docId w15:val="{41EED309-5747-4212-9BAA-F5CED2D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359</Words>
  <Characters>2047</Characters>
  <Application>Microsoft Office Word</Application>
  <DocSecurity>0</DocSecurity>
  <Lines>17</Lines>
  <Paragraphs>4</Paragraphs>
  <ScaleCrop>false</ScaleCrop>
  <Company>Department of Education and Training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</dc:creator>
  <cp:keywords/>
  <dc:description/>
  <cp:lastModifiedBy>Rachel Blake</cp:lastModifiedBy>
  <cp:revision>16</cp:revision>
  <dcterms:created xsi:type="dcterms:W3CDTF">2021-06-03T03:37:00Z</dcterms:created>
  <dcterms:modified xsi:type="dcterms:W3CDTF">2021-06-03T09:42:00Z</dcterms:modified>
</cp:coreProperties>
</file>